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81" w:rsidRDefault="00F61D8D" w:rsidP="005A36C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-270510</wp:posOffset>
            </wp:positionV>
            <wp:extent cx="10696575" cy="7724775"/>
            <wp:effectExtent l="0" t="0" r="0" b="0"/>
            <wp:wrapNone/>
            <wp:docPr id="21" name="Рисунок 21" descr="https://top-fon.com/uploads/posts/2023-02/1675277187_top-fon-com-p-prozrachnie-foni-dlya-prezentatsii-osen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op-fon.com/uploads/posts/2023-02/1675277187_top-fon-com-p-prozrachnie-foni-dlya-prezentatsii-osen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6C6" w:rsidRPr="001D498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</w:t>
      </w:r>
      <w:r w:rsidR="007F6CB2" w:rsidRPr="001D498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="00F66452" w:rsidRPr="001D498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D4981" w:rsidRDefault="001D4981" w:rsidP="005A36C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</w:t>
      </w:r>
    </w:p>
    <w:p w:rsidR="00F96FA8" w:rsidRDefault="001D4981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0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96FA8" w:rsidRDefault="00F96FA8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FA8" w:rsidRDefault="00F96FA8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36C6" w:rsidRPr="0027155D" w:rsidRDefault="005A36C6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155D">
        <w:rPr>
          <w:rFonts w:ascii="Times New Roman" w:hAnsi="Times New Roman" w:cs="Times New Roman"/>
          <w:b/>
          <w:color w:val="002060"/>
          <w:sz w:val="28"/>
          <w:szCs w:val="28"/>
        </w:rPr>
        <w:t>ГРАФИК</w:t>
      </w:r>
    </w:p>
    <w:p w:rsidR="00865998" w:rsidRPr="0027155D" w:rsidRDefault="005A36C6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155D">
        <w:rPr>
          <w:rFonts w:ascii="Times New Roman" w:hAnsi="Times New Roman" w:cs="Times New Roman"/>
          <w:b/>
          <w:color w:val="002060"/>
          <w:sz w:val="28"/>
          <w:szCs w:val="28"/>
        </w:rPr>
        <w:t>работы объединений по интересам</w:t>
      </w:r>
      <w:r w:rsidR="002F0150" w:rsidRPr="0027155D">
        <w:rPr>
          <w:rFonts w:ascii="Times New Roman" w:hAnsi="Times New Roman" w:cs="Times New Roman"/>
          <w:b/>
          <w:color w:val="002060"/>
          <w:sz w:val="28"/>
          <w:szCs w:val="28"/>
        </w:rPr>
        <w:t>, секций</w:t>
      </w:r>
      <w:r w:rsidRPr="00271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ГУО «Средняя школа д.Чернавчицы»</w:t>
      </w:r>
    </w:p>
    <w:p w:rsidR="005A36C6" w:rsidRPr="0027155D" w:rsidRDefault="00865998" w:rsidP="005A36C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1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период </w:t>
      </w:r>
      <w:r w:rsidR="00F705F5" w:rsidRPr="0027155D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BC7548" w:rsidRPr="00271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сенних каникул с </w:t>
      </w:r>
      <w:r w:rsidR="005734BA" w:rsidRPr="0027155D">
        <w:rPr>
          <w:rFonts w:ascii="Times New Roman" w:hAnsi="Times New Roman" w:cs="Times New Roman"/>
          <w:b/>
          <w:color w:val="002060"/>
          <w:sz w:val="28"/>
          <w:szCs w:val="28"/>
        </w:rPr>
        <w:t>29.10.2023  по 07.11.2023</w:t>
      </w:r>
    </w:p>
    <w:tbl>
      <w:tblPr>
        <w:tblStyle w:val="a4"/>
        <w:tblW w:w="15734" w:type="dxa"/>
        <w:tblInd w:w="392" w:type="dxa"/>
        <w:tblLayout w:type="fixed"/>
        <w:tblLook w:val="04A0"/>
      </w:tblPr>
      <w:tblGrid>
        <w:gridCol w:w="2551"/>
        <w:gridCol w:w="2410"/>
        <w:gridCol w:w="1559"/>
        <w:gridCol w:w="2268"/>
        <w:gridCol w:w="1134"/>
        <w:gridCol w:w="1134"/>
        <w:gridCol w:w="1134"/>
        <w:gridCol w:w="1134"/>
        <w:gridCol w:w="1134"/>
        <w:gridCol w:w="1276"/>
      </w:tblGrid>
      <w:tr w:rsidR="001D4981" w:rsidRPr="0027155D" w:rsidTr="0027155D">
        <w:trPr>
          <w:trHeight w:val="375"/>
        </w:trPr>
        <w:tc>
          <w:tcPr>
            <w:tcW w:w="2551" w:type="dxa"/>
            <w:vMerge w:val="restart"/>
            <w:vAlign w:val="center"/>
          </w:tcPr>
          <w:p w:rsidR="00085847" w:rsidRPr="0027155D" w:rsidRDefault="00085847" w:rsidP="00766A3E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ОПИ</w:t>
            </w:r>
          </w:p>
        </w:tc>
        <w:tc>
          <w:tcPr>
            <w:tcW w:w="2410" w:type="dxa"/>
            <w:vMerge w:val="restart"/>
            <w:vAlign w:val="center"/>
          </w:tcPr>
          <w:p w:rsidR="00085847" w:rsidRPr="0027155D" w:rsidRDefault="00085847" w:rsidP="00766A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Принадлежность</w:t>
            </w:r>
          </w:p>
        </w:tc>
        <w:tc>
          <w:tcPr>
            <w:tcW w:w="1559" w:type="dxa"/>
            <w:vMerge w:val="restart"/>
            <w:vAlign w:val="center"/>
          </w:tcPr>
          <w:p w:rsidR="00085847" w:rsidRPr="0027155D" w:rsidRDefault="00085847" w:rsidP="00F947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</w:t>
            </w:r>
            <w:r w:rsidR="00F9475A"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085847" w:rsidRPr="0027155D" w:rsidRDefault="00085847" w:rsidP="00766A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Ф.И.О. руководителя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847" w:rsidRPr="0027155D" w:rsidRDefault="00085847" w:rsidP="00766A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работы</w:t>
            </w:r>
          </w:p>
        </w:tc>
      </w:tr>
      <w:tr w:rsidR="005734BA" w:rsidRPr="0027155D" w:rsidTr="0027155D">
        <w:trPr>
          <w:trHeight w:val="276"/>
        </w:trPr>
        <w:tc>
          <w:tcPr>
            <w:tcW w:w="2551" w:type="dxa"/>
            <w:vMerge/>
          </w:tcPr>
          <w:p w:rsidR="005734BA" w:rsidRPr="0027155D" w:rsidRDefault="005734BA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34BA" w:rsidRPr="0027155D" w:rsidRDefault="005734BA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734BA" w:rsidRPr="0027155D" w:rsidRDefault="005734BA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734BA" w:rsidRPr="0027155D" w:rsidRDefault="005734BA" w:rsidP="005A36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34BA" w:rsidRPr="0027155D" w:rsidRDefault="005734BA" w:rsidP="00204BC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34BA" w:rsidRPr="0027155D" w:rsidRDefault="005734BA" w:rsidP="00204BC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34BA" w:rsidRPr="0027155D" w:rsidRDefault="005734BA" w:rsidP="00742BD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34BA" w:rsidRPr="0027155D" w:rsidRDefault="005734BA" w:rsidP="00742BDE">
            <w:pPr>
              <w:pStyle w:val="a3"/>
              <w:ind w:left="-108" w:right="-108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02.11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34BA" w:rsidRPr="0027155D" w:rsidRDefault="005734BA" w:rsidP="00742BD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03.11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34BA" w:rsidRPr="0027155D" w:rsidRDefault="005734BA" w:rsidP="00742BD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04.11</w:t>
            </w:r>
          </w:p>
        </w:tc>
      </w:tr>
      <w:tr w:rsidR="001D4981" w:rsidRPr="0027155D" w:rsidTr="0027155D">
        <w:trPr>
          <w:trHeight w:val="170"/>
        </w:trPr>
        <w:tc>
          <w:tcPr>
            <w:tcW w:w="2551" w:type="dxa"/>
          </w:tcPr>
          <w:p w:rsidR="00F9475A" w:rsidRPr="0027155D" w:rsidRDefault="00F9475A" w:rsidP="00F9475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«Клуб весёлых и находчивых»</w:t>
            </w:r>
          </w:p>
        </w:tc>
        <w:tc>
          <w:tcPr>
            <w:tcW w:w="2410" w:type="dxa"/>
          </w:tcPr>
          <w:p w:rsidR="00F9475A" w:rsidRPr="0027155D" w:rsidRDefault="00566C98" w:rsidP="00F9475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 д.Чернавчицы</w:t>
            </w:r>
          </w:p>
        </w:tc>
        <w:tc>
          <w:tcPr>
            <w:tcW w:w="1559" w:type="dxa"/>
          </w:tcPr>
          <w:p w:rsidR="00F9475A" w:rsidRPr="0027155D" w:rsidRDefault="00F9475A" w:rsidP="00F947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F9475A" w:rsidRPr="0027155D" w:rsidRDefault="00F9475A" w:rsidP="00F9475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Хомюк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К.С.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75A" w:rsidRPr="0027155D" w:rsidRDefault="00F9475A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7809" w:rsidRPr="0027155D" w:rsidRDefault="00FE7809" w:rsidP="00FE0370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12.55-13.40</w:t>
            </w:r>
          </w:p>
          <w:p w:rsidR="00F9475A" w:rsidRPr="0027155D" w:rsidRDefault="00F9475A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75A" w:rsidRPr="0027155D" w:rsidRDefault="00F9475A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75A" w:rsidRPr="0027155D" w:rsidRDefault="00F9475A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75A" w:rsidRPr="0027155D" w:rsidRDefault="00F9475A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75A" w:rsidRPr="0027155D" w:rsidRDefault="00F9475A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D4981" w:rsidRPr="0027155D" w:rsidTr="0027155D">
        <w:trPr>
          <w:trHeight w:val="170"/>
        </w:trPr>
        <w:tc>
          <w:tcPr>
            <w:tcW w:w="2551" w:type="dxa"/>
          </w:tcPr>
          <w:p w:rsidR="00566C98" w:rsidRPr="0027155D" w:rsidRDefault="00566C98" w:rsidP="00F705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F705F5"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Бусидо</w:t>
            </w: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66C98" w:rsidRPr="0027155D" w:rsidRDefault="00566C98" w:rsidP="00566C9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 д.Чернавчицы</w:t>
            </w:r>
          </w:p>
        </w:tc>
        <w:tc>
          <w:tcPr>
            <w:tcW w:w="1559" w:type="dxa"/>
          </w:tcPr>
          <w:p w:rsidR="00566C98" w:rsidRPr="0027155D" w:rsidRDefault="00F705F5" w:rsidP="00566C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Спортзал </w:t>
            </w:r>
          </w:p>
        </w:tc>
        <w:tc>
          <w:tcPr>
            <w:tcW w:w="2268" w:type="dxa"/>
          </w:tcPr>
          <w:p w:rsidR="00566C98" w:rsidRPr="0027155D" w:rsidRDefault="00F705F5" w:rsidP="00566C9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Малкоч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6C98" w:rsidRPr="0027155D" w:rsidRDefault="00566C98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912" w:rsidRPr="0027155D" w:rsidRDefault="000A0912" w:rsidP="000A09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14.00-14.45</w:t>
            </w:r>
          </w:p>
          <w:p w:rsidR="00566C98" w:rsidRPr="0027155D" w:rsidRDefault="000A0912" w:rsidP="000A09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15.30-16.15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6C98" w:rsidRPr="0027155D" w:rsidRDefault="00566C98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6C98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14.00-14.45</w:t>
            </w:r>
          </w:p>
        </w:tc>
        <w:tc>
          <w:tcPr>
            <w:tcW w:w="1276" w:type="dxa"/>
          </w:tcPr>
          <w:p w:rsidR="00566C98" w:rsidRPr="0027155D" w:rsidRDefault="00566C98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604E" w:rsidRPr="0027155D" w:rsidTr="0027155D">
        <w:trPr>
          <w:trHeight w:val="170"/>
        </w:trPr>
        <w:tc>
          <w:tcPr>
            <w:tcW w:w="2551" w:type="dxa"/>
          </w:tcPr>
          <w:p w:rsidR="00D0604E" w:rsidRPr="0027155D" w:rsidRDefault="00D0604E" w:rsidP="00D0604E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Умейка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0604E" w:rsidRPr="0027155D" w:rsidRDefault="00D0604E" w:rsidP="00566C9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 д.Чернавчицы</w:t>
            </w:r>
          </w:p>
        </w:tc>
        <w:tc>
          <w:tcPr>
            <w:tcW w:w="1559" w:type="dxa"/>
          </w:tcPr>
          <w:p w:rsidR="00D0604E" w:rsidRPr="0027155D" w:rsidRDefault="00D0604E" w:rsidP="00742BD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Каб.16</w:t>
            </w:r>
          </w:p>
        </w:tc>
        <w:tc>
          <w:tcPr>
            <w:tcW w:w="2268" w:type="dxa"/>
          </w:tcPr>
          <w:p w:rsidR="00D0604E" w:rsidRPr="0027155D" w:rsidRDefault="00D0604E" w:rsidP="00742BD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Прокопчук Т.Г.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04E" w:rsidRPr="0027155D" w:rsidRDefault="00D0604E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04E" w:rsidRPr="0027155D" w:rsidRDefault="00D0604E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04E" w:rsidRPr="0027155D" w:rsidRDefault="00D0604E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04E" w:rsidRPr="0027155D" w:rsidRDefault="00D0604E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04E" w:rsidRPr="0027155D" w:rsidRDefault="00D0604E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D0604E" w:rsidRPr="0027155D" w:rsidRDefault="00D0604E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F1C61" w:rsidRPr="0027155D" w:rsidTr="0027155D">
        <w:trPr>
          <w:trHeight w:val="170"/>
        </w:trPr>
        <w:tc>
          <w:tcPr>
            <w:tcW w:w="2551" w:type="dxa"/>
          </w:tcPr>
          <w:p w:rsidR="005F1C61" w:rsidRPr="0027155D" w:rsidRDefault="005F1C61" w:rsidP="0086026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«Голубой патруль»</w:t>
            </w:r>
          </w:p>
        </w:tc>
        <w:tc>
          <w:tcPr>
            <w:tcW w:w="2410" w:type="dxa"/>
          </w:tcPr>
          <w:p w:rsidR="005F1C61" w:rsidRPr="0027155D" w:rsidRDefault="005F1C61" w:rsidP="0086026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 д.Чернавчицы</w:t>
            </w:r>
          </w:p>
        </w:tc>
        <w:tc>
          <w:tcPr>
            <w:tcW w:w="1559" w:type="dxa"/>
          </w:tcPr>
          <w:p w:rsidR="005F1C61" w:rsidRPr="0027155D" w:rsidRDefault="005F1C61" w:rsidP="0086026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Каб.17</w:t>
            </w:r>
          </w:p>
        </w:tc>
        <w:tc>
          <w:tcPr>
            <w:tcW w:w="2268" w:type="dxa"/>
          </w:tcPr>
          <w:p w:rsidR="005F1C61" w:rsidRPr="0027155D" w:rsidRDefault="005F1C61" w:rsidP="0086026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Савикова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А.Ю.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10.00-10.45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F1C61" w:rsidRPr="0027155D" w:rsidTr="0027155D">
        <w:trPr>
          <w:trHeight w:val="170"/>
        </w:trPr>
        <w:tc>
          <w:tcPr>
            <w:tcW w:w="2551" w:type="dxa"/>
          </w:tcPr>
          <w:p w:rsidR="005F1C61" w:rsidRPr="0027155D" w:rsidRDefault="005F1C61" w:rsidP="0086026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Умейка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F1C61" w:rsidRPr="0027155D" w:rsidRDefault="005F1C61" w:rsidP="0086026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ГУО 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ЦТДиМ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5F1C61" w:rsidRPr="0027155D" w:rsidRDefault="005F1C61" w:rsidP="0086026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Каб.16,17</w:t>
            </w:r>
          </w:p>
        </w:tc>
        <w:tc>
          <w:tcPr>
            <w:tcW w:w="2268" w:type="dxa"/>
          </w:tcPr>
          <w:p w:rsidR="005F1C61" w:rsidRPr="0027155D" w:rsidRDefault="005F1C61" w:rsidP="0086026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Прокопчук Т.Г.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10.50-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10.50-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12.30</w:t>
            </w:r>
          </w:p>
        </w:tc>
        <w:tc>
          <w:tcPr>
            <w:tcW w:w="1276" w:type="dxa"/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09.00-10.40</w:t>
            </w:r>
          </w:p>
        </w:tc>
      </w:tr>
      <w:tr w:rsidR="005F1C61" w:rsidRPr="0027155D" w:rsidTr="0027155D">
        <w:trPr>
          <w:trHeight w:val="170"/>
        </w:trPr>
        <w:tc>
          <w:tcPr>
            <w:tcW w:w="2551" w:type="dxa"/>
          </w:tcPr>
          <w:p w:rsidR="005F1C61" w:rsidRPr="0027155D" w:rsidRDefault="005F1C61" w:rsidP="00B9249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410" w:type="dxa"/>
          </w:tcPr>
          <w:p w:rsidR="005F1C61" w:rsidRPr="0027155D" w:rsidRDefault="005F1C61" w:rsidP="00B9249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ГУО 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ЦТДиМ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5F1C61" w:rsidRPr="0027155D" w:rsidRDefault="005F1C61" w:rsidP="00B9249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Каб.15</w:t>
            </w:r>
          </w:p>
        </w:tc>
        <w:tc>
          <w:tcPr>
            <w:tcW w:w="2268" w:type="dxa"/>
          </w:tcPr>
          <w:p w:rsidR="005F1C61" w:rsidRPr="0027155D" w:rsidRDefault="005F1C61" w:rsidP="00B9249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Шевчик А.А.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F1C61" w:rsidRPr="0027155D" w:rsidTr="00F96FA8">
        <w:trPr>
          <w:trHeight w:val="75"/>
        </w:trPr>
        <w:tc>
          <w:tcPr>
            <w:tcW w:w="2551" w:type="dxa"/>
          </w:tcPr>
          <w:p w:rsidR="005F1C61" w:rsidRPr="0027155D" w:rsidRDefault="005F1C61" w:rsidP="0069258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«Вдохновение»</w:t>
            </w:r>
          </w:p>
          <w:p w:rsidR="005F1C61" w:rsidRPr="0027155D" w:rsidRDefault="005F1C61" w:rsidP="0069258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C61" w:rsidRPr="0027155D" w:rsidRDefault="005F1C61" w:rsidP="0069258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ГУО 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ЦТДиМ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5F1C61" w:rsidRPr="0027155D" w:rsidRDefault="005F1C61" w:rsidP="006925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Каб.28</w:t>
            </w:r>
          </w:p>
        </w:tc>
        <w:tc>
          <w:tcPr>
            <w:tcW w:w="2268" w:type="dxa"/>
          </w:tcPr>
          <w:p w:rsidR="005F1C61" w:rsidRPr="0027155D" w:rsidRDefault="005F1C61" w:rsidP="0069258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Федченкова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З.И.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10.00-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10.45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10.00-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10.45</w:t>
            </w:r>
          </w:p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09.00-12.30</w:t>
            </w:r>
          </w:p>
        </w:tc>
      </w:tr>
      <w:tr w:rsidR="005F1C61" w:rsidRPr="0027155D" w:rsidTr="0027155D">
        <w:trPr>
          <w:trHeight w:val="170"/>
        </w:trPr>
        <w:tc>
          <w:tcPr>
            <w:tcW w:w="2551" w:type="dxa"/>
          </w:tcPr>
          <w:p w:rsidR="005F1C61" w:rsidRPr="0027155D" w:rsidRDefault="005F1C61" w:rsidP="007032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«Белая ладья»</w:t>
            </w:r>
          </w:p>
        </w:tc>
        <w:tc>
          <w:tcPr>
            <w:tcW w:w="2410" w:type="dxa"/>
          </w:tcPr>
          <w:p w:rsidR="005F1C61" w:rsidRPr="0027155D" w:rsidRDefault="005F1C61" w:rsidP="007032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ГУО 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ЦТДиМ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5F1C61" w:rsidRPr="0027155D" w:rsidRDefault="005F1C61" w:rsidP="007032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Каб.16</w:t>
            </w:r>
          </w:p>
        </w:tc>
        <w:tc>
          <w:tcPr>
            <w:tcW w:w="2268" w:type="dxa"/>
          </w:tcPr>
          <w:p w:rsidR="005F1C61" w:rsidRPr="0027155D" w:rsidRDefault="005F1C61" w:rsidP="007032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Рахлей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C61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09.00-10.4</w:t>
            </w:r>
            <w:r w:rsidR="005F1C61"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5F1C61" w:rsidRPr="0027155D" w:rsidTr="0027155D">
        <w:trPr>
          <w:trHeight w:val="1408"/>
        </w:trPr>
        <w:tc>
          <w:tcPr>
            <w:tcW w:w="2551" w:type="dxa"/>
          </w:tcPr>
          <w:p w:rsidR="005F1C61" w:rsidRPr="0027155D" w:rsidRDefault="00482B76" w:rsidP="00F6645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«Туризм и спортивное ориентирование»</w:t>
            </w:r>
          </w:p>
        </w:tc>
        <w:tc>
          <w:tcPr>
            <w:tcW w:w="2410" w:type="dxa"/>
          </w:tcPr>
          <w:p w:rsidR="005F1C61" w:rsidRPr="0027155D" w:rsidRDefault="00482B76" w:rsidP="00566C98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ЦТиК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Брестского района</w:t>
            </w:r>
          </w:p>
        </w:tc>
        <w:tc>
          <w:tcPr>
            <w:tcW w:w="1559" w:type="dxa"/>
          </w:tcPr>
          <w:p w:rsidR="005F1C61" w:rsidRPr="0027155D" w:rsidRDefault="00482B76" w:rsidP="0020664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Тренажёр. зал</w:t>
            </w:r>
          </w:p>
        </w:tc>
        <w:tc>
          <w:tcPr>
            <w:tcW w:w="2268" w:type="dxa"/>
          </w:tcPr>
          <w:p w:rsidR="005F1C61" w:rsidRPr="0027155D" w:rsidRDefault="00482B76" w:rsidP="0020664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Мерляк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Е.П.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C61" w:rsidRPr="0027155D" w:rsidRDefault="005F1C61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C61" w:rsidRPr="0027155D" w:rsidRDefault="00482B76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09.00-11.00</w:t>
            </w:r>
          </w:p>
        </w:tc>
      </w:tr>
      <w:tr w:rsidR="00482B76" w:rsidRPr="0027155D" w:rsidTr="0027155D">
        <w:trPr>
          <w:trHeight w:val="170"/>
        </w:trPr>
        <w:tc>
          <w:tcPr>
            <w:tcW w:w="2551" w:type="dxa"/>
          </w:tcPr>
          <w:p w:rsidR="00482B76" w:rsidRPr="0027155D" w:rsidRDefault="00482B76" w:rsidP="00482B7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Черлидинг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482B76" w:rsidRPr="0027155D" w:rsidRDefault="00482B76" w:rsidP="00973F3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B76" w:rsidRPr="0027155D" w:rsidRDefault="00482B76" w:rsidP="00973F3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 д.Чернавчицы</w:t>
            </w:r>
          </w:p>
        </w:tc>
        <w:tc>
          <w:tcPr>
            <w:tcW w:w="1559" w:type="dxa"/>
          </w:tcPr>
          <w:p w:rsidR="00482B76" w:rsidRPr="0027155D" w:rsidRDefault="00482B76" w:rsidP="00742B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Тренажёр. зал</w:t>
            </w:r>
          </w:p>
        </w:tc>
        <w:tc>
          <w:tcPr>
            <w:tcW w:w="2268" w:type="dxa"/>
          </w:tcPr>
          <w:p w:rsidR="00482B76" w:rsidRPr="0027155D" w:rsidRDefault="00482B76" w:rsidP="00742BD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Мерляк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Е.П.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09.00-09.45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82B76" w:rsidRPr="0027155D" w:rsidTr="0027155D">
        <w:trPr>
          <w:trHeight w:val="170"/>
        </w:trPr>
        <w:tc>
          <w:tcPr>
            <w:tcW w:w="2551" w:type="dxa"/>
          </w:tcPr>
          <w:p w:rsidR="00482B76" w:rsidRPr="0027155D" w:rsidRDefault="00482B76" w:rsidP="00973F3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«Фитнес»</w:t>
            </w:r>
          </w:p>
        </w:tc>
        <w:tc>
          <w:tcPr>
            <w:tcW w:w="2410" w:type="dxa"/>
          </w:tcPr>
          <w:p w:rsidR="00482B76" w:rsidRPr="0027155D" w:rsidRDefault="00482B76" w:rsidP="00973F33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СШ д.Чернавчицы</w:t>
            </w:r>
          </w:p>
        </w:tc>
        <w:tc>
          <w:tcPr>
            <w:tcW w:w="1559" w:type="dxa"/>
          </w:tcPr>
          <w:p w:rsidR="00482B76" w:rsidRPr="0027155D" w:rsidRDefault="00482B76" w:rsidP="00742BD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Тренажёр. зал</w:t>
            </w:r>
          </w:p>
        </w:tc>
        <w:tc>
          <w:tcPr>
            <w:tcW w:w="2268" w:type="dxa"/>
          </w:tcPr>
          <w:p w:rsidR="00482B76" w:rsidRPr="0027155D" w:rsidRDefault="00482B76" w:rsidP="00742BDE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Мерляк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Е.П.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76" w:rsidRPr="0027155D" w:rsidRDefault="00482B76" w:rsidP="00FE03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F1C61" w:rsidRPr="0027155D" w:rsidTr="0027155D">
        <w:trPr>
          <w:trHeight w:val="170"/>
        </w:trPr>
        <w:tc>
          <w:tcPr>
            <w:tcW w:w="2551" w:type="dxa"/>
          </w:tcPr>
          <w:p w:rsidR="005F1C61" w:rsidRPr="0027155D" w:rsidRDefault="005F1C61" w:rsidP="0066673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«Легкая атлетика»</w:t>
            </w:r>
          </w:p>
        </w:tc>
        <w:tc>
          <w:tcPr>
            <w:tcW w:w="2410" w:type="dxa"/>
          </w:tcPr>
          <w:p w:rsidR="005F1C61" w:rsidRPr="0027155D" w:rsidRDefault="005F1C61" w:rsidP="0066673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ДЮСШ «</w:t>
            </w: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Прибужье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1C61" w:rsidRPr="0027155D" w:rsidRDefault="005F1C61" w:rsidP="006667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5F1C61" w:rsidRPr="0027155D" w:rsidRDefault="005F1C61" w:rsidP="00666737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Крисюк</w:t>
            </w:r>
            <w:proofErr w:type="spellEnd"/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В.М. </w:t>
            </w:r>
          </w:p>
        </w:tc>
        <w:tc>
          <w:tcPr>
            <w:tcW w:w="1134" w:type="dxa"/>
          </w:tcPr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09.00-11.15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13.00-14.30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14.40-16.55</w:t>
            </w:r>
          </w:p>
        </w:tc>
        <w:tc>
          <w:tcPr>
            <w:tcW w:w="1134" w:type="dxa"/>
          </w:tcPr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09.00-11.15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09.00-11.15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13.00-14.30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14.40-16.55</w:t>
            </w:r>
          </w:p>
        </w:tc>
        <w:tc>
          <w:tcPr>
            <w:tcW w:w="1134" w:type="dxa"/>
          </w:tcPr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09.00-10.30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10.40-12.55</w:t>
            </w:r>
          </w:p>
        </w:tc>
        <w:tc>
          <w:tcPr>
            <w:tcW w:w="1276" w:type="dxa"/>
          </w:tcPr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09.00-11.15</w:t>
            </w:r>
          </w:p>
          <w:p w:rsidR="005F1C61" w:rsidRPr="0027155D" w:rsidRDefault="005F1C61" w:rsidP="00FE03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155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11.25-13.40</w:t>
            </w:r>
          </w:p>
        </w:tc>
      </w:tr>
    </w:tbl>
    <w:p w:rsidR="00664A2E" w:rsidRPr="0027155D" w:rsidRDefault="0099245F" w:rsidP="00664A2E">
      <w:pPr>
        <w:pStyle w:val="a3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-169178</wp:posOffset>
            </wp:positionH>
            <wp:positionV relativeFrom="paragraph">
              <wp:posOffset>-3866808</wp:posOffset>
            </wp:positionV>
            <wp:extent cx="11052243" cy="7981629"/>
            <wp:effectExtent l="0" t="0" r="0" b="0"/>
            <wp:wrapNone/>
            <wp:docPr id="983950718" name="Рисунок 983950718" descr="https://top-fon.com/uploads/posts/2023-02/1675277187_top-fon-com-p-prozrachnie-foni-dlya-prezentatsii-osen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op-fon.com/uploads/posts/2023-02/1675277187_top-fon-com-p-prozrachnie-foni-dlya-prezentatsii-osen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43" cy="798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737" w:rsidRPr="0027155D" w:rsidRDefault="001D4981" w:rsidP="003B2825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27155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   </w:t>
      </w:r>
    </w:p>
    <w:p w:rsidR="005A36C6" w:rsidRPr="0027155D" w:rsidRDefault="00666737" w:rsidP="003B2825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27155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</w:t>
      </w:r>
      <w:r w:rsidR="00664A2E" w:rsidRPr="0027155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Составила заместитель директора по ВР                                 </w:t>
      </w:r>
      <w:r w:rsidR="00206647" w:rsidRPr="0027155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                                                </w:t>
      </w:r>
      <w:r w:rsidR="00BB01E6" w:rsidRPr="0027155D">
        <w:rPr>
          <w:rFonts w:ascii="Times New Roman" w:hAnsi="Times New Roman" w:cs="Times New Roman"/>
          <w:b/>
          <w:color w:val="002060"/>
          <w:sz w:val="30"/>
          <w:szCs w:val="30"/>
        </w:rPr>
        <w:t>Т</w:t>
      </w:r>
      <w:r w:rsidR="00664A2E" w:rsidRPr="0027155D">
        <w:rPr>
          <w:rFonts w:ascii="Times New Roman" w:hAnsi="Times New Roman" w:cs="Times New Roman"/>
          <w:b/>
          <w:color w:val="002060"/>
          <w:sz w:val="30"/>
          <w:szCs w:val="30"/>
        </w:rPr>
        <w:t>.Е.</w:t>
      </w:r>
      <w:r w:rsidR="00766A3E" w:rsidRPr="0027155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proofErr w:type="spellStart"/>
      <w:r w:rsidR="00664A2E" w:rsidRPr="0027155D">
        <w:rPr>
          <w:rFonts w:ascii="Times New Roman" w:hAnsi="Times New Roman" w:cs="Times New Roman"/>
          <w:b/>
          <w:color w:val="002060"/>
          <w:sz w:val="30"/>
          <w:szCs w:val="30"/>
        </w:rPr>
        <w:t>Абаринова</w:t>
      </w:r>
      <w:proofErr w:type="spellEnd"/>
    </w:p>
    <w:p w:rsidR="00776E68" w:rsidRPr="0027155D" w:rsidRDefault="00776E68" w:rsidP="003B2825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sectPr w:rsidR="00776E68" w:rsidRPr="0027155D" w:rsidSect="00F96FA8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6C6"/>
    <w:rsid w:val="00085847"/>
    <w:rsid w:val="000A0912"/>
    <w:rsid w:val="000C3E99"/>
    <w:rsid w:val="000C6A1B"/>
    <w:rsid w:val="000D6FA9"/>
    <w:rsid w:val="00142908"/>
    <w:rsid w:val="001666CC"/>
    <w:rsid w:val="001809DC"/>
    <w:rsid w:val="0018424E"/>
    <w:rsid w:val="001A1372"/>
    <w:rsid w:val="001D4981"/>
    <w:rsid w:val="001E0AAE"/>
    <w:rsid w:val="00204BCD"/>
    <w:rsid w:val="00206647"/>
    <w:rsid w:val="00207BAB"/>
    <w:rsid w:val="00271478"/>
    <w:rsid w:val="0027155D"/>
    <w:rsid w:val="0029271B"/>
    <w:rsid w:val="002F0150"/>
    <w:rsid w:val="00312257"/>
    <w:rsid w:val="00352F30"/>
    <w:rsid w:val="003B1A37"/>
    <w:rsid w:val="003B2825"/>
    <w:rsid w:val="003E6C81"/>
    <w:rsid w:val="003F266F"/>
    <w:rsid w:val="00406293"/>
    <w:rsid w:val="00444376"/>
    <w:rsid w:val="00477ED2"/>
    <w:rsid w:val="00482B76"/>
    <w:rsid w:val="004A3364"/>
    <w:rsid w:val="004B3786"/>
    <w:rsid w:val="005245BD"/>
    <w:rsid w:val="00566C98"/>
    <w:rsid w:val="005734BA"/>
    <w:rsid w:val="005924AA"/>
    <w:rsid w:val="005A36C6"/>
    <w:rsid w:val="005F1C61"/>
    <w:rsid w:val="00634E9D"/>
    <w:rsid w:val="00664A2E"/>
    <w:rsid w:val="00666737"/>
    <w:rsid w:val="00684559"/>
    <w:rsid w:val="006A0EAE"/>
    <w:rsid w:val="0072058F"/>
    <w:rsid w:val="00720659"/>
    <w:rsid w:val="00723579"/>
    <w:rsid w:val="00756ED7"/>
    <w:rsid w:val="00766A3E"/>
    <w:rsid w:val="00776E68"/>
    <w:rsid w:val="00783065"/>
    <w:rsid w:val="00794877"/>
    <w:rsid w:val="007C51E5"/>
    <w:rsid w:val="007F6CB2"/>
    <w:rsid w:val="00801A7D"/>
    <w:rsid w:val="008104FA"/>
    <w:rsid w:val="00820E1C"/>
    <w:rsid w:val="008633EE"/>
    <w:rsid w:val="00865998"/>
    <w:rsid w:val="00904F31"/>
    <w:rsid w:val="0090539F"/>
    <w:rsid w:val="009064C6"/>
    <w:rsid w:val="00967269"/>
    <w:rsid w:val="00973F33"/>
    <w:rsid w:val="0099245F"/>
    <w:rsid w:val="00994575"/>
    <w:rsid w:val="009A4421"/>
    <w:rsid w:val="009A7A21"/>
    <w:rsid w:val="009B2B3F"/>
    <w:rsid w:val="00A407F9"/>
    <w:rsid w:val="00A740D3"/>
    <w:rsid w:val="00A842D2"/>
    <w:rsid w:val="00A95967"/>
    <w:rsid w:val="00B02A33"/>
    <w:rsid w:val="00B12554"/>
    <w:rsid w:val="00B22A29"/>
    <w:rsid w:val="00B277D8"/>
    <w:rsid w:val="00B35396"/>
    <w:rsid w:val="00B45B35"/>
    <w:rsid w:val="00B65A66"/>
    <w:rsid w:val="00B7163B"/>
    <w:rsid w:val="00BB01E6"/>
    <w:rsid w:val="00BB4667"/>
    <w:rsid w:val="00BC3CEF"/>
    <w:rsid w:val="00BC7548"/>
    <w:rsid w:val="00BF69A3"/>
    <w:rsid w:val="00C36684"/>
    <w:rsid w:val="00C52EF2"/>
    <w:rsid w:val="00D0604E"/>
    <w:rsid w:val="00DA1B43"/>
    <w:rsid w:val="00DB294C"/>
    <w:rsid w:val="00DD2CFC"/>
    <w:rsid w:val="00DF0007"/>
    <w:rsid w:val="00E54E50"/>
    <w:rsid w:val="00E57F6F"/>
    <w:rsid w:val="00F05B25"/>
    <w:rsid w:val="00F37237"/>
    <w:rsid w:val="00F61D8D"/>
    <w:rsid w:val="00F66452"/>
    <w:rsid w:val="00F705F5"/>
    <w:rsid w:val="00F9475A"/>
    <w:rsid w:val="00F96FA8"/>
    <w:rsid w:val="00FA3A77"/>
    <w:rsid w:val="00FB424B"/>
    <w:rsid w:val="00FE0370"/>
    <w:rsid w:val="00FE7809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C6"/>
    <w:pPr>
      <w:spacing w:after="0" w:line="240" w:lineRule="auto"/>
    </w:pPr>
  </w:style>
  <w:style w:type="table" w:styleId="a4">
    <w:name w:val="Table Grid"/>
    <w:basedOn w:val="a1"/>
    <w:uiPriority w:val="59"/>
    <w:rsid w:val="005A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71478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63</cp:revision>
  <cp:lastPrinted>2023-10-25T11:54:00Z</cp:lastPrinted>
  <dcterms:created xsi:type="dcterms:W3CDTF">2020-10-06T13:35:00Z</dcterms:created>
  <dcterms:modified xsi:type="dcterms:W3CDTF">2023-10-30T08:08:00Z</dcterms:modified>
</cp:coreProperties>
</file>